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62" w:rsidRPr="002F4F36" w:rsidRDefault="005B0B0A" w:rsidP="002F4F36">
      <w:pPr>
        <w:spacing w:line="360" w:lineRule="auto"/>
        <w:rPr>
          <w:rFonts w:ascii="Arial" w:hAnsi="Arial" w:cs="Arial"/>
          <w:b/>
          <w:sz w:val="24"/>
        </w:rPr>
      </w:pPr>
      <w:r w:rsidRPr="002F4F36">
        <w:rPr>
          <w:rFonts w:ascii="Arial" w:hAnsi="Arial" w:cs="Arial"/>
          <w:b/>
          <w:sz w:val="24"/>
        </w:rPr>
        <w:t>АНКЕТА УЧАСТНИКА КОНКУРСА ДЕТСКОГО РИСУНКА «ДРУЖНАЯ СЕМЕЙКА»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Фамилия, имя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Возраст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Детский сад / школа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0" w:name="_GoBack" w:colFirst="1" w:colLast="1"/>
            <w:r w:rsidRPr="00EC7D24">
              <w:rPr>
                <w:rFonts w:ascii="Arial" w:hAnsi="Arial" w:cs="Arial"/>
                <w:sz w:val="24"/>
              </w:rPr>
              <w:t>Дом</w:t>
            </w:r>
            <w:r w:rsidR="00EC7D24">
              <w:rPr>
                <w:rFonts w:ascii="Arial" w:hAnsi="Arial" w:cs="Arial"/>
                <w:sz w:val="24"/>
              </w:rPr>
              <w:t>ашний</w:t>
            </w:r>
            <w:r w:rsidRPr="00EC7D24">
              <w:rPr>
                <w:rFonts w:ascii="Arial" w:hAnsi="Arial" w:cs="Arial"/>
                <w:sz w:val="24"/>
              </w:rPr>
              <w:t xml:space="preserve"> адрес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bookmarkEnd w:id="0"/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 xml:space="preserve">ФИО </w:t>
            </w:r>
            <w:r w:rsidR="00EC7D24">
              <w:rPr>
                <w:rFonts w:ascii="Arial" w:hAnsi="Arial" w:cs="Arial"/>
                <w:sz w:val="24"/>
              </w:rPr>
              <w:t>руководителя (е</w:t>
            </w:r>
            <w:r w:rsidR="00EC7D24" w:rsidRPr="00EC7D24">
              <w:rPr>
                <w:rFonts w:ascii="Arial" w:hAnsi="Arial" w:cs="Arial"/>
                <w:sz w:val="24"/>
              </w:rPr>
              <w:t>сли есть)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Контактный телефон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Название работы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0B0A" w:rsidTr="005B0B0A">
        <w:tc>
          <w:tcPr>
            <w:tcW w:w="2093" w:type="dxa"/>
          </w:tcPr>
          <w:p w:rsidR="005B0B0A" w:rsidRPr="00EC7D24" w:rsidRDefault="005B0B0A" w:rsidP="00EC7D2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Номинацию отметить галочкой</w:t>
            </w:r>
          </w:p>
        </w:tc>
        <w:tc>
          <w:tcPr>
            <w:tcW w:w="7478" w:type="dxa"/>
          </w:tcPr>
          <w:p w:rsidR="005B0B0A" w:rsidRPr="00EC7D24" w:rsidRDefault="005B0B0A" w:rsidP="00EC7D2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Отдыхаем всей семьей</w:t>
            </w:r>
          </w:p>
          <w:p w:rsidR="005B0B0A" w:rsidRPr="00EC7D24" w:rsidRDefault="005B0B0A" w:rsidP="00EC7D2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EC7D24">
              <w:rPr>
                <w:rFonts w:ascii="Arial" w:hAnsi="Arial" w:cs="Arial"/>
                <w:sz w:val="24"/>
              </w:rPr>
              <w:t>Семья из любимой детской книжки</w:t>
            </w:r>
          </w:p>
        </w:tc>
      </w:tr>
    </w:tbl>
    <w:p w:rsidR="005B0B0A" w:rsidRDefault="005B0B0A" w:rsidP="00E44262"/>
    <w:p w:rsidR="005B0B0A" w:rsidRDefault="005B0B0A" w:rsidP="00E44262"/>
    <w:sectPr w:rsidR="005B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AA"/>
    <w:multiLevelType w:val="hybridMultilevel"/>
    <w:tmpl w:val="BD36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02A62"/>
    <w:multiLevelType w:val="hybridMultilevel"/>
    <w:tmpl w:val="35FED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83"/>
    <w:rsid w:val="002B5183"/>
    <w:rsid w:val="002F4F36"/>
    <w:rsid w:val="005973A5"/>
    <w:rsid w:val="005B0B0A"/>
    <w:rsid w:val="007E7337"/>
    <w:rsid w:val="00BF10A1"/>
    <w:rsid w:val="00D231F1"/>
    <w:rsid w:val="00DB7947"/>
    <w:rsid w:val="00E44262"/>
    <w:rsid w:val="00E47B9B"/>
    <w:rsid w:val="00EC7D24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2024-07-17T05:25:00Z</dcterms:created>
  <dcterms:modified xsi:type="dcterms:W3CDTF">2024-07-17T05:26:00Z</dcterms:modified>
</cp:coreProperties>
</file>